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007" w14:textId="023DE342" w:rsidR="7AE15C37" w:rsidRDefault="599AC713" w:rsidP="599AC713">
      <w:pPr>
        <w:rPr>
          <w:sz w:val="24"/>
          <w:szCs w:val="24"/>
          <w:u w:val="single"/>
        </w:rPr>
      </w:pPr>
      <w:r w:rsidRPr="599AC713">
        <w:rPr>
          <w:sz w:val="24"/>
          <w:szCs w:val="24"/>
          <w:u w:val="single"/>
        </w:rPr>
        <w:t>Footlights Youth Theatre Photography and Video Consent Form</w:t>
      </w:r>
    </w:p>
    <w:p w14:paraId="26204322" w14:textId="4E989430" w:rsidR="7AE15C37" w:rsidRDefault="7AE15C37" w:rsidP="599AC713">
      <w:pPr>
        <w:rPr>
          <w:sz w:val="24"/>
          <w:szCs w:val="24"/>
          <w:u w:val="single"/>
        </w:rPr>
      </w:pPr>
    </w:p>
    <w:p w14:paraId="754A0C98" w14:textId="733A88D2" w:rsidR="7AE15C37" w:rsidRDefault="599AC713" w:rsidP="599AC713">
      <w:pPr>
        <w:rPr>
          <w:sz w:val="24"/>
          <w:szCs w:val="24"/>
          <w:u w:val="single"/>
        </w:rPr>
      </w:pPr>
      <w:r w:rsidRPr="599AC713">
        <w:rPr>
          <w:sz w:val="24"/>
          <w:szCs w:val="24"/>
        </w:rPr>
        <w:t>Member’s name</w:t>
      </w:r>
      <w:r w:rsidRPr="599AC713"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3BE439F5" w14:textId="26FDB3BC" w:rsidR="7AE15C37" w:rsidRDefault="599AC713" w:rsidP="599AC7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99AC713">
        <w:rPr>
          <w:sz w:val="24"/>
          <w:szCs w:val="24"/>
        </w:rPr>
        <w:t>I hereby give consent to allow FYT to use the photographs and videos of the person named above.</w:t>
      </w:r>
    </w:p>
    <w:p w14:paraId="4322DE47" w14:textId="39B470F2" w:rsidR="7AE15C37" w:rsidRDefault="599AC713" w:rsidP="599AC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9AC713">
        <w:rPr>
          <w:sz w:val="24"/>
          <w:szCs w:val="24"/>
        </w:rPr>
        <w:t xml:space="preserve">I understand that when the </w:t>
      </w:r>
      <w:proofErr w:type="gramStart"/>
      <w:r w:rsidRPr="599AC713">
        <w:rPr>
          <w:sz w:val="24"/>
          <w:szCs w:val="24"/>
        </w:rPr>
        <w:t>above named</w:t>
      </w:r>
      <w:proofErr w:type="gramEnd"/>
      <w:r w:rsidRPr="599AC713">
        <w:rPr>
          <w:sz w:val="24"/>
          <w:szCs w:val="24"/>
        </w:rPr>
        <w:t xml:space="preserve"> person leaves FYT, photographs and videos may still be used.</w:t>
      </w:r>
    </w:p>
    <w:p w14:paraId="09B1D71A" w14:textId="4B02C8A2" w:rsidR="7AE15C37" w:rsidRDefault="599AC713" w:rsidP="599AC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9AC713">
        <w:rPr>
          <w:sz w:val="24"/>
          <w:szCs w:val="24"/>
        </w:rPr>
        <w:t xml:space="preserve">I consent to have photographs and videos of the </w:t>
      </w:r>
      <w:proofErr w:type="gramStart"/>
      <w:r w:rsidRPr="599AC713">
        <w:rPr>
          <w:sz w:val="24"/>
          <w:szCs w:val="24"/>
        </w:rPr>
        <w:t>above named</w:t>
      </w:r>
      <w:proofErr w:type="gramEnd"/>
      <w:r w:rsidRPr="599AC713">
        <w:rPr>
          <w:sz w:val="24"/>
          <w:szCs w:val="24"/>
        </w:rPr>
        <w:t xml:space="preserve"> person used as follows:</w:t>
      </w:r>
    </w:p>
    <w:p w14:paraId="69A68C9E" w14:textId="012F3782" w:rsidR="7AE15C37" w:rsidRDefault="7AE15C37" w:rsidP="7AE15C3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599AC713" w14:paraId="0934A254" w14:textId="77777777" w:rsidTr="599AC713">
        <w:tc>
          <w:tcPr>
            <w:tcW w:w="5400" w:type="dxa"/>
          </w:tcPr>
          <w:p w14:paraId="300F8809" w14:textId="01618B72" w:rsidR="599AC713" w:rsidRDefault="599AC713" w:rsidP="599AC713">
            <w:pPr>
              <w:jc w:val="center"/>
              <w:rPr>
                <w:sz w:val="24"/>
                <w:szCs w:val="24"/>
              </w:rPr>
            </w:pPr>
            <w:r w:rsidRPr="599AC713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5400" w:type="dxa"/>
          </w:tcPr>
          <w:p w14:paraId="788CAA7C" w14:textId="0F12FEB1" w:rsidR="599AC713" w:rsidRDefault="599AC713" w:rsidP="599AC713">
            <w:pPr>
              <w:jc w:val="center"/>
              <w:rPr>
                <w:sz w:val="24"/>
                <w:szCs w:val="24"/>
              </w:rPr>
            </w:pPr>
            <w:r w:rsidRPr="599AC713">
              <w:rPr>
                <w:b/>
                <w:bCs/>
                <w:sz w:val="24"/>
                <w:szCs w:val="24"/>
              </w:rPr>
              <w:t>Delete as necessary</w:t>
            </w:r>
          </w:p>
        </w:tc>
      </w:tr>
      <w:tr w:rsidR="599AC713" w14:paraId="61DF841D" w14:textId="77777777" w:rsidTr="599AC713">
        <w:tc>
          <w:tcPr>
            <w:tcW w:w="5400" w:type="dxa"/>
          </w:tcPr>
          <w:p w14:paraId="3B6580C7" w14:textId="2F42BFDB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Local and regional newspapers in print and online</w:t>
            </w:r>
          </w:p>
          <w:p w14:paraId="6BC80915" w14:textId="7973BDA3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6427AD11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</w:tc>
      </w:tr>
      <w:tr w:rsidR="599AC713" w14:paraId="1787CAFF" w14:textId="77777777" w:rsidTr="599AC713">
        <w:tc>
          <w:tcPr>
            <w:tcW w:w="5400" w:type="dxa"/>
          </w:tcPr>
          <w:p w14:paraId="2EB3A6A2" w14:textId="2C909BDC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FYT internal publications / newsletters</w:t>
            </w:r>
          </w:p>
          <w:p w14:paraId="38606A26" w14:textId="0BE61062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 xml:space="preserve"> </w:t>
            </w:r>
          </w:p>
        </w:tc>
        <w:tc>
          <w:tcPr>
            <w:tcW w:w="5400" w:type="dxa"/>
          </w:tcPr>
          <w:p w14:paraId="6CF694D3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2C64B16D" w14:textId="642AB559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6665E720" w14:textId="77777777" w:rsidTr="599AC713">
        <w:tc>
          <w:tcPr>
            <w:tcW w:w="5400" w:type="dxa"/>
          </w:tcPr>
          <w:p w14:paraId="1736E7BD" w14:textId="39091700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External marketing materials</w:t>
            </w:r>
          </w:p>
          <w:p w14:paraId="6E5960F4" w14:textId="5696A503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4F3FB47B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62B91141" w14:textId="218FA41C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2012C9FE" w14:textId="77777777" w:rsidTr="599AC713">
        <w:tc>
          <w:tcPr>
            <w:tcW w:w="5400" w:type="dxa"/>
          </w:tcPr>
          <w:p w14:paraId="5E5F49B2" w14:textId="08412922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FYT website</w:t>
            </w:r>
          </w:p>
          <w:p w14:paraId="66EAF2D4" w14:textId="673630FE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434344FD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3BADD280" w14:textId="1B32A0F4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12A80207" w14:textId="77777777" w:rsidTr="599AC713">
        <w:tc>
          <w:tcPr>
            <w:tcW w:w="5400" w:type="dxa"/>
          </w:tcPr>
          <w:p w14:paraId="66CAD004" w14:textId="22498271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Facebook</w:t>
            </w:r>
          </w:p>
          <w:p w14:paraId="4095633C" w14:textId="2F453C87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3C17893D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582AAC46" w14:textId="4DAFAEB8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4B4604F4" w14:textId="77777777" w:rsidTr="599AC713">
        <w:tc>
          <w:tcPr>
            <w:tcW w:w="5400" w:type="dxa"/>
          </w:tcPr>
          <w:p w14:paraId="210870BE" w14:textId="7929C5B4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Instagram</w:t>
            </w:r>
          </w:p>
          <w:p w14:paraId="12021616" w14:textId="293E4960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5F256C2C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2F2958CA" w14:textId="16C6F675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0D8AA6A9" w14:textId="77777777" w:rsidTr="599AC713">
        <w:tc>
          <w:tcPr>
            <w:tcW w:w="5400" w:type="dxa"/>
          </w:tcPr>
          <w:p w14:paraId="6CCAFF26" w14:textId="4DBB5F5A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Twitter</w:t>
            </w:r>
          </w:p>
          <w:p w14:paraId="660D99B6" w14:textId="1FB9FAF7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0819EBBF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610D8550" w14:textId="06E56B13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04794086" w14:textId="77777777" w:rsidTr="599AC713">
        <w:tc>
          <w:tcPr>
            <w:tcW w:w="5400" w:type="dxa"/>
          </w:tcPr>
          <w:p w14:paraId="1B615808" w14:textId="226DDBC4" w:rsidR="599AC713" w:rsidRDefault="599AC713" w:rsidP="599AC713">
            <w:pPr>
              <w:rPr>
                <w:sz w:val="25"/>
                <w:szCs w:val="25"/>
              </w:rPr>
            </w:pPr>
            <w:proofErr w:type="spellStart"/>
            <w:r w:rsidRPr="599AC713">
              <w:rPr>
                <w:sz w:val="25"/>
                <w:szCs w:val="25"/>
              </w:rPr>
              <w:t>Youtube</w:t>
            </w:r>
            <w:proofErr w:type="spellEnd"/>
          </w:p>
          <w:p w14:paraId="0F003910" w14:textId="7391F40E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467BC273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139D7BFB" w14:textId="7494B1CC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  <w:tr w:rsidR="599AC713" w14:paraId="43487295" w14:textId="77777777" w:rsidTr="599AC713">
        <w:tc>
          <w:tcPr>
            <w:tcW w:w="5400" w:type="dxa"/>
          </w:tcPr>
          <w:p w14:paraId="110BD55D" w14:textId="2097C257" w:rsidR="599AC713" w:rsidRDefault="599AC713" w:rsidP="599AC713">
            <w:pPr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Tik Tok</w:t>
            </w:r>
          </w:p>
          <w:p w14:paraId="3799FD56" w14:textId="34AD8D51" w:rsidR="599AC713" w:rsidRDefault="599AC713" w:rsidP="599AC713">
            <w:pPr>
              <w:rPr>
                <w:sz w:val="25"/>
                <w:szCs w:val="25"/>
              </w:rPr>
            </w:pPr>
          </w:p>
        </w:tc>
        <w:tc>
          <w:tcPr>
            <w:tcW w:w="5400" w:type="dxa"/>
          </w:tcPr>
          <w:p w14:paraId="626B8299" w14:textId="7652FA34" w:rsidR="599AC713" w:rsidRDefault="599AC713" w:rsidP="599AC713">
            <w:pPr>
              <w:jc w:val="center"/>
              <w:rPr>
                <w:sz w:val="25"/>
                <w:szCs w:val="25"/>
              </w:rPr>
            </w:pPr>
            <w:r w:rsidRPr="599AC713">
              <w:rPr>
                <w:sz w:val="25"/>
                <w:szCs w:val="25"/>
              </w:rPr>
              <w:t>Photographs/video</w:t>
            </w:r>
          </w:p>
          <w:p w14:paraId="543C42E0" w14:textId="544B3888" w:rsidR="599AC713" w:rsidRDefault="599AC713" w:rsidP="599AC713">
            <w:pPr>
              <w:jc w:val="center"/>
              <w:rPr>
                <w:sz w:val="25"/>
                <w:szCs w:val="25"/>
              </w:rPr>
            </w:pPr>
          </w:p>
        </w:tc>
      </w:tr>
    </w:tbl>
    <w:p w14:paraId="46956353" w14:textId="664E300C" w:rsidR="599AC713" w:rsidRDefault="599AC713" w:rsidP="599AC713"/>
    <w:p w14:paraId="744B2C6B" w14:textId="51BC6E59" w:rsidR="599AC713" w:rsidRDefault="599AC713" w:rsidP="599AC713">
      <w:pPr>
        <w:rPr>
          <w:sz w:val="24"/>
          <w:szCs w:val="24"/>
        </w:rPr>
      </w:pPr>
      <w:r w:rsidRPr="599AC713">
        <w:rPr>
          <w:sz w:val="24"/>
          <w:szCs w:val="24"/>
        </w:rPr>
        <w:t xml:space="preserve">Signature of Parent/Guardian or member (if over 18 </w:t>
      </w:r>
      <w:proofErr w:type="spellStart"/>
      <w:r w:rsidRPr="599AC713">
        <w:rPr>
          <w:sz w:val="24"/>
          <w:szCs w:val="24"/>
        </w:rPr>
        <w:t>yrs</w:t>
      </w:r>
      <w:proofErr w:type="spellEnd"/>
      <w:r w:rsidRPr="599AC713">
        <w:rPr>
          <w:sz w:val="24"/>
          <w:szCs w:val="24"/>
        </w:rPr>
        <w:t xml:space="preserve"> of age).  </w:t>
      </w:r>
      <w:r w:rsidRPr="599AC713">
        <w:rPr>
          <w:sz w:val="24"/>
          <w:szCs w:val="24"/>
          <w:u w:val="single"/>
        </w:rPr>
        <w:t xml:space="preserve">                                                          </w:t>
      </w:r>
      <w:r w:rsidRPr="599AC713">
        <w:rPr>
          <w:sz w:val="24"/>
          <w:szCs w:val="24"/>
        </w:rPr>
        <w:t xml:space="preserve">Date. </w:t>
      </w:r>
      <w:r w:rsidRPr="599AC713">
        <w:rPr>
          <w:sz w:val="24"/>
          <w:szCs w:val="24"/>
          <w:u w:val="single"/>
        </w:rPr>
        <w:t xml:space="preserve">                </w:t>
      </w:r>
    </w:p>
    <w:p w14:paraId="5924D1A3" w14:textId="13C073E3" w:rsidR="599AC713" w:rsidRDefault="599AC713" w:rsidP="599AC713">
      <w:pPr>
        <w:rPr>
          <w:sz w:val="24"/>
          <w:szCs w:val="24"/>
        </w:rPr>
      </w:pPr>
      <w:r w:rsidRPr="599AC713">
        <w:rPr>
          <w:sz w:val="24"/>
          <w:szCs w:val="24"/>
        </w:rPr>
        <w:t>Please contact us if you have any questions (info@footlightsyouththeatre.co.uk).</w:t>
      </w:r>
    </w:p>
    <w:sectPr w:rsidR="599AC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/OO01yXuXJ4BgD" id="TQtJdgkO"/>
  </int:Manifest>
  <int:Observations>
    <int:Content id="TQtJdgk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6886"/>
    <w:multiLevelType w:val="hybridMultilevel"/>
    <w:tmpl w:val="40044546"/>
    <w:lvl w:ilvl="0" w:tplc="1E088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6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A9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C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EE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0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A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E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CC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7A57F"/>
    <w:rsid w:val="005850A1"/>
    <w:rsid w:val="599AC713"/>
    <w:rsid w:val="7197A57F"/>
    <w:rsid w:val="7AE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A57F"/>
  <w15:chartTrackingRefBased/>
  <w15:docId w15:val="{AD832F33-010F-4D35-8925-90C46E1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afe3ef1e96214917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and Nigel Green</dc:creator>
  <cp:keywords/>
  <dc:description/>
  <cp:lastModifiedBy>Janet and Nigel Green</cp:lastModifiedBy>
  <cp:revision>2</cp:revision>
  <dcterms:created xsi:type="dcterms:W3CDTF">2022-02-07T22:56:00Z</dcterms:created>
  <dcterms:modified xsi:type="dcterms:W3CDTF">2022-02-07T22:56:00Z</dcterms:modified>
</cp:coreProperties>
</file>